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6E" w:rsidRDefault="009C782F">
      <w:pPr>
        <w:rPr>
          <w:rFonts w:ascii="Arial" w:hAnsi="Arial" w:cs="Arial"/>
          <w:sz w:val="24"/>
          <w:szCs w:val="24"/>
        </w:rPr>
      </w:pPr>
      <w:r w:rsidRPr="009C782F">
        <w:rPr>
          <w:rFonts w:ascii="Arial" w:hAnsi="Arial" w:cs="Arial"/>
          <w:sz w:val="24"/>
          <w:szCs w:val="24"/>
        </w:rPr>
        <w:t xml:space="preserve">Komentarji </w:t>
      </w:r>
      <w:r>
        <w:rPr>
          <w:rFonts w:ascii="Arial" w:hAnsi="Arial" w:cs="Arial"/>
          <w:sz w:val="24"/>
          <w:szCs w:val="24"/>
        </w:rPr>
        <w:t>po opravljenem</w:t>
      </w:r>
      <w:r w:rsidRPr="009C782F">
        <w:rPr>
          <w:rFonts w:ascii="Arial" w:hAnsi="Arial" w:cs="Arial"/>
          <w:sz w:val="24"/>
          <w:szCs w:val="24"/>
        </w:rPr>
        <w:t xml:space="preserve"> športnem dnevu</w:t>
      </w:r>
    </w:p>
    <w:p w:rsidR="009C782F" w:rsidRDefault="009C782F">
      <w:pPr>
        <w:rPr>
          <w:rFonts w:ascii="Arial" w:hAnsi="Arial" w:cs="Arial"/>
          <w:sz w:val="24"/>
          <w:szCs w:val="24"/>
        </w:rPr>
      </w:pPr>
    </w:p>
    <w:p w:rsidR="009C782F" w:rsidRPr="009C782F" w:rsidRDefault="009C782F" w:rsidP="009C782F">
      <w:pPr>
        <w:shd w:val="clear" w:color="auto" w:fill="FFFFFF"/>
        <w:spacing w:after="0" w:line="300" w:lineRule="atLeast"/>
        <w:textAlignment w:val="center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</w:pPr>
      <w:r w:rsidRPr="009C782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  <w:br/>
        <w:t>Jan Lukman</w:t>
      </w: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“Bilo je zanimivo. Za pripomočke pri testiranju smo uporabili stvari, ki jih imamo doma. Tako sem veso v zgibi delal na ogrodju gugalnice, predklon sem delal na stolu in podobno. Tek na 600 metrov, pa je tekla cela družina, da je bilo bolj zabavno.”</w:t>
      </w:r>
    </w:p>
    <w:p w:rsidR="009C782F" w:rsidRDefault="009C782F">
      <w:pPr>
        <w:rPr>
          <w:rFonts w:ascii="Arial" w:hAnsi="Arial" w:cs="Arial"/>
          <w:sz w:val="24"/>
          <w:szCs w:val="24"/>
        </w:rPr>
      </w:pPr>
    </w:p>
    <w:p w:rsidR="009C782F" w:rsidRPr="009C782F" w:rsidRDefault="009C782F" w:rsidP="009C782F">
      <w:pPr>
        <w:shd w:val="clear" w:color="auto" w:fill="FFFFFF"/>
        <w:spacing w:after="0" w:line="300" w:lineRule="atLeast"/>
        <w:textAlignment w:val="center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</w:pPr>
      <w:r w:rsidRPr="009C782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  <w:t>Luka Jerebič</w:t>
      </w: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“Bilo je zanimivo, ko nama je mama </w:t>
      </w:r>
      <w:r w:rsidR="0082352D"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z Lano </w:t>
      </w: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doma izdelovala določene rekv</w:t>
      </w:r>
      <w:r w:rsidR="0082352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izite za doseganje rezultatov. Spodbujala naju je da sv</w:t>
      </w: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a </w:t>
      </w:r>
      <w:r w:rsidR="0082352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i</w:t>
      </w: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mela dobre rezultate. Športni dan je bil zelo zanimiv. Mama je bolj stroga od učitelja :)”</w:t>
      </w:r>
    </w:p>
    <w:p w:rsidR="009C782F" w:rsidRDefault="009C782F">
      <w:pPr>
        <w:rPr>
          <w:rFonts w:ascii="Arial" w:hAnsi="Arial" w:cs="Arial"/>
          <w:sz w:val="24"/>
          <w:szCs w:val="24"/>
        </w:rPr>
      </w:pP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textAlignment w:val="center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</w:pPr>
      <w:r w:rsidRPr="009C782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  <w:t>Teja Kolarič</w:t>
      </w: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“Športni dnevi na daljavo so zelo super.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 </w:t>
      </w: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Imela bi še več športnih dni na daljavo.”</w:t>
      </w:r>
    </w:p>
    <w:p w:rsid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textAlignment w:val="center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</w:pPr>
      <w:r w:rsidRPr="009C782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  <w:t>Maja Aleksič</w:t>
      </w: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“Moj športni dan na daljavo je bil uspešen in z rezultati </w:t>
      </w:r>
      <w:r w:rsidR="0082352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sem zadovoljna. Slabši rezultat sem imela le pri vesi v zgibi</w:t>
      </w: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.”</w:t>
      </w:r>
    </w:p>
    <w:p w:rsid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textAlignment w:val="center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</w:pPr>
      <w:r w:rsidRPr="009C782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  <w:t>Nik Horvat</w:t>
      </w: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“Športni dan sva opravljala skupaj s sestro Teo.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 </w:t>
      </w: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Pomagala sta nama mama in ata, sodelovala pa je tudi </w:t>
      </w:r>
      <w:r w:rsidR="0082352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mlajša </w:t>
      </w: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sestrica Mia.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 </w:t>
      </w: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Pri nekaj nalogah sta sodelovala tudi starša.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 </w:t>
      </w:r>
      <w:r w:rsidR="0082352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Ob nalogah</w:t>
      </w:r>
      <w:bookmarkStart w:id="0" w:name="_GoBack"/>
      <w:bookmarkEnd w:id="0"/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 xml:space="preserve"> smo se kar nasmejali.”</w:t>
      </w:r>
    </w:p>
    <w:p w:rsid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textAlignment w:val="center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</w:pPr>
      <w:r w:rsidRPr="009C782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  <w:t>Elena Roškar</w:t>
      </w: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“Bilo je zelo zabavno in super.”</w:t>
      </w:r>
    </w:p>
    <w:p w:rsid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</w:p>
    <w:p w:rsidR="009C782F" w:rsidRPr="009C782F" w:rsidRDefault="009C782F" w:rsidP="009C782F">
      <w:pPr>
        <w:shd w:val="clear" w:color="auto" w:fill="FFFFFF"/>
        <w:spacing w:after="0" w:line="300" w:lineRule="atLeast"/>
        <w:textAlignment w:val="center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</w:pPr>
      <w:r w:rsidRPr="009C782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sl-SI"/>
        </w:rPr>
        <w:t>Gaja Kolarič</w:t>
      </w:r>
    </w:p>
    <w:p w:rsidR="009C782F" w:rsidRPr="009C782F" w:rsidRDefault="009C782F" w:rsidP="009C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782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sl-SI"/>
        </w:rPr>
        <w:t> 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  <w:r w:rsidRPr="009C782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  <w:t>“Naloge sem opravila zelo dobro. Bilo mi je zelo všeč. Svoj prvi športni dan na daljavo sem opravila zelo produktivno.”</w:t>
      </w:r>
    </w:p>
    <w:p w:rsidR="009C782F" w:rsidRP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</w:p>
    <w:p w:rsidR="009C782F" w:rsidRPr="009C782F" w:rsidRDefault="009C782F" w:rsidP="009C782F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sl-SI"/>
        </w:rPr>
      </w:pPr>
    </w:p>
    <w:p w:rsidR="009C782F" w:rsidRPr="009C782F" w:rsidRDefault="009C782F">
      <w:pPr>
        <w:rPr>
          <w:rFonts w:ascii="Arial" w:hAnsi="Arial" w:cs="Arial"/>
          <w:sz w:val="24"/>
          <w:szCs w:val="24"/>
        </w:rPr>
      </w:pPr>
    </w:p>
    <w:sectPr w:rsidR="009C782F" w:rsidRPr="009C78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69" w:rsidRDefault="00C04569" w:rsidP="009C782F">
      <w:pPr>
        <w:spacing w:after="0" w:line="240" w:lineRule="auto"/>
      </w:pPr>
      <w:r>
        <w:separator/>
      </w:r>
    </w:p>
  </w:endnote>
  <w:endnote w:type="continuationSeparator" w:id="0">
    <w:p w:rsidR="00C04569" w:rsidRDefault="00C04569" w:rsidP="009C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69" w:rsidRDefault="00C04569" w:rsidP="009C782F">
      <w:pPr>
        <w:spacing w:after="0" w:line="240" w:lineRule="auto"/>
      </w:pPr>
      <w:r>
        <w:separator/>
      </w:r>
    </w:p>
  </w:footnote>
  <w:footnote w:type="continuationSeparator" w:id="0">
    <w:p w:rsidR="00C04569" w:rsidRDefault="00C04569" w:rsidP="009C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2F" w:rsidRDefault="009C782F">
    <w:pPr>
      <w:pStyle w:val="Glava"/>
    </w:pPr>
    <w:r>
      <w:t>Športni dan na daljavo                                         ŠVK                                                                        5.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2F"/>
    <w:rsid w:val="00085BEA"/>
    <w:rsid w:val="0082352D"/>
    <w:rsid w:val="009C782F"/>
    <w:rsid w:val="00AC7821"/>
    <w:rsid w:val="00C04569"/>
    <w:rsid w:val="00D0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F503"/>
  <w15:chartTrackingRefBased/>
  <w15:docId w15:val="{A1E53FD3-5587-46B6-8B79-8872707D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7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782F"/>
  </w:style>
  <w:style w:type="paragraph" w:styleId="Noga">
    <w:name w:val="footer"/>
    <w:basedOn w:val="Navaden"/>
    <w:link w:val="NogaZnak"/>
    <w:uiPriority w:val="99"/>
    <w:unhideWhenUsed/>
    <w:rsid w:val="009C7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2020-04-21T08:19:00Z</dcterms:created>
  <dcterms:modified xsi:type="dcterms:W3CDTF">2020-04-21T08:54:00Z</dcterms:modified>
</cp:coreProperties>
</file>